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己亥年第五届“根亲中国”微电影大赛获奖名单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最佳微电影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《回家的路》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福建省皇品文化传播股份有限公司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最佳微纪录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《“非”常少林》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河南广播电视台文艺部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最佳音乐MV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《看你的眼》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浙江音乐学院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最佳微动画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《妙手回春》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北京  </w:t>
      </w:r>
      <w:r>
        <w:rPr>
          <w:rFonts w:hint="eastAsia" w:ascii="仿宋" w:hAnsi="仿宋" w:eastAsia="仿宋" w:cs="仿宋"/>
          <w:sz w:val="32"/>
          <w:szCs w:val="32"/>
        </w:rPr>
        <w:t xml:space="preserve">吴堃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最佳微剧本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《国旗飘飘》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四川 </w:t>
      </w:r>
      <w:r>
        <w:rPr>
          <w:rFonts w:hint="eastAsia" w:ascii="仿宋" w:hAnsi="仿宋" w:eastAsia="仿宋" w:cs="仿宋"/>
          <w:sz w:val="32"/>
          <w:szCs w:val="32"/>
        </w:rPr>
        <w:t xml:space="preserve"> 蒋光耘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最佳网络人气作品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《回到佳支依达》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四川  </w:t>
      </w:r>
      <w:r>
        <w:rPr>
          <w:rFonts w:hint="eastAsia" w:ascii="仿宋" w:hAnsi="仿宋" w:eastAsia="仿宋" w:cs="仿宋"/>
          <w:sz w:val="32"/>
          <w:szCs w:val="32"/>
        </w:rPr>
        <w:t>李宗明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十佳作品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（十部）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《这辈子遇见你真好》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凉山州中信投资有限公司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《盲道》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上海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王京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《山水悠悠》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北京非常媒文化传播有限公司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宁波财经学院象山影视学院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《根》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广东 </w:t>
      </w:r>
      <w:r>
        <w:rPr>
          <w:rFonts w:hint="eastAsia" w:ascii="仿宋" w:hAnsi="仿宋" w:eastAsia="仿宋" w:cs="仿宋"/>
          <w:sz w:val="32"/>
          <w:szCs w:val="32"/>
        </w:rPr>
        <w:t xml:space="preserve">云浮市文化广电旅游体育局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《羯鼓声声》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天津市圆点文化传播有限公司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《回到佳支依达》 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四川      </w:t>
      </w:r>
      <w:r>
        <w:rPr>
          <w:rFonts w:hint="eastAsia" w:ascii="仿宋" w:hAnsi="仿宋" w:eastAsia="仿宋" w:cs="仿宋"/>
          <w:sz w:val="32"/>
          <w:szCs w:val="32"/>
        </w:rPr>
        <w:t xml:space="preserve">李宗明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《壮锦》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广西      陈宗义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《养蜂人》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新疆      </w:t>
      </w:r>
      <w:r>
        <w:rPr>
          <w:rFonts w:hint="eastAsia" w:ascii="仿宋" w:hAnsi="仿宋" w:eastAsia="仿宋" w:cs="仿宋"/>
          <w:sz w:val="32"/>
          <w:szCs w:val="32"/>
        </w:rPr>
        <w:t xml:space="preserve">孟中原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《一件多了不起的事》   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中国台湾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陳圓媚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《姐妹》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杭州自在空间文化艺术有限公司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优秀作品（三十五部）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《等，在那些年》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上海聚影文化传播有限公司  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《启明星的指引》  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洛阳   </w:t>
      </w:r>
      <w:r>
        <w:rPr>
          <w:rFonts w:hint="eastAsia" w:ascii="仿宋" w:hAnsi="仿宋" w:eastAsia="仿宋" w:cs="仿宋"/>
          <w:sz w:val="32"/>
          <w:szCs w:val="32"/>
        </w:rPr>
        <w:t xml:space="preserve">戚金葆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《约定》 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安徽   </w:t>
      </w:r>
      <w:r>
        <w:rPr>
          <w:rFonts w:hint="eastAsia" w:ascii="仿宋" w:hAnsi="仿宋" w:eastAsia="仿宋" w:cs="仿宋"/>
          <w:sz w:val="32"/>
          <w:szCs w:val="32"/>
        </w:rPr>
        <w:t xml:space="preserve">程云飞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《安康》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程昊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《三点一刻》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江西温暖影视传媒有限公司  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《沙果树》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浙江省第四监狱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《一餐飯》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中国   </w:t>
      </w:r>
      <w:r>
        <w:rPr>
          <w:rFonts w:hint="eastAsia" w:ascii="仿宋" w:hAnsi="仿宋" w:eastAsia="仿宋" w:cs="仿宋"/>
          <w:sz w:val="32"/>
          <w:szCs w:val="32"/>
        </w:rPr>
        <w:t xml:space="preserve">香港浸会大学电影学院 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《山城故事》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重庆米客微网络科技有限公司 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《何时再见》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河北    </w:t>
      </w:r>
      <w:r>
        <w:rPr>
          <w:rFonts w:hint="eastAsia" w:ascii="仿宋" w:hAnsi="仿宋" w:eastAsia="仿宋" w:cs="仿宋"/>
          <w:sz w:val="32"/>
          <w:szCs w:val="32"/>
        </w:rPr>
        <w:t xml:space="preserve">马海波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《父亲的记事本》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安阳乐见影视有限责任公司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《运河妈妈》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江苏紫微星影文化传媒有限公司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《风》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江苏师范大学传媒与影视学院  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《八宝粥》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南京雅建元影视策划工作室   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《春天移民之路》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凯里全景文化传媒有限公司 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《其实你不用去远方》 浙江华臣太合影视文化有限公司  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《山路弯弯》 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云南   </w:t>
      </w:r>
      <w:r>
        <w:rPr>
          <w:rFonts w:hint="eastAsia" w:ascii="仿宋" w:hAnsi="仿宋" w:eastAsia="仿宋" w:cs="仿宋"/>
          <w:sz w:val="32"/>
          <w:szCs w:val="32"/>
        </w:rPr>
        <w:t xml:space="preserve">李珊梅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《士兵日记》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河南海乐影业有限公司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《心灵牧场》  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内蒙古   </w:t>
      </w:r>
      <w:r>
        <w:rPr>
          <w:rFonts w:hint="eastAsia" w:ascii="仿宋" w:hAnsi="仿宋" w:eastAsia="仿宋" w:cs="仿宋"/>
          <w:sz w:val="32"/>
          <w:szCs w:val="32"/>
        </w:rPr>
        <w:t xml:space="preserve">昭那苏图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《世界上最美丽的人》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吉林艺术学院戏剧影视学院   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《回家》 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《中华建设》杂志社 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《除夕·火焰蓝魂》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辽宁电子出版社有限责任公司 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《醒》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青岛羽丰影视制作有限公司  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《衣袖下的蝴蝶》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中国   </w:t>
      </w:r>
      <w:r>
        <w:rPr>
          <w:rFonts w:hint="eastAsia" w:ascii="仿宋" w:hAnsi="仿宋" w:eastAsia="仿宋" w:cs="仿宋"/>
          <w:sz w:val="32"/>
          <w:szCs w:val="32"/>
        </w:rPr>
        <w:t xml:space="preserve">香港微電影學會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《陶粹》  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山西    </w:t>
      </w:r>
      <w:r>
        <w:rPr>
          <w:rFonts w:hint="eastAsia" w:ascii="仿宋" w:hAnsi="仿宋" w:eastAsia="仿宋" w:cs="仿宋"/>
          <w:sz w:val="32"/>
          <w:szCs w:val="32"/>
        </w:rPr>
        <w:t xml:space="preserve">张斯皓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《周燕萍的故事》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上海之玖文化传媒有限公司 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《根连万里情依依》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四川   </w:t>
      </w:r>
      <w:r>
        <w:rPr>
          <w:rFonts w:hint="eastAsia" w:ascii="仿宋" w:hAnsi="仿宋" w:eastAsia="仿宋" w:cs="仿宋"/>
          <w:sz w:val="32"/>
          <w:szCs w:val="32"/>
        </w:rPr>
        <w:t xml:space="preserve">席心雨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《最相思》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南京中瀚影视文化传播有限公司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《重生》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郑州人民医院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《寻梦山水间》   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广西   </w:t>
      </w:r>
      <w:r>
        <w:rPr>
          <w:rFonts w:hint="eastAsia" w:ascii="仿宋" w:hAnsi="仿宋" w:eastAsia="仿宋" w:cs="仿宋"/>
          <w:sz w:val="32"/>
          <w:szCs w:val="32"/>
        </w:rPr>
        <w:t xml:space="preserve">韦庆林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《虎跳峡》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重庆韵亮文化传播有限公司 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《一袋戏》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福建   </w:t>
      </w:r>
      <w:r>
        <w:rPr>
          <w:rFonts w:hint="eastAsia" w:ascii="仿宋" w:hAnsi="仿宋" w:eastAsia="仿宋" w:cs="仿宋"/>
          <w:sz w:val="32"/>
          <w:szCs w:val="32"/>
        </w:rPr>
        <w:t xml:space="preserve">邱博弈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《孤舟一系故园心》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河南   </w:t>
      </w:r>
      <w:r>
        <w:rPr>
          <w:rFonts w:hint="eastAsia" w:ascii="仿宋" w:hAnsi="仿宋" w:eastAsia="仿宋" w:cs="仿宋"/>
          <w:sz w:val="32"/>
          <w:szCs w:val="32"/>
        </w:rPr>
        <w:t xml:space="preserve">程菽秋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《二十七朵玫瑰》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青岛羽丰影视制作有限公司  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《医者，父母心》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河南   </w:t>
      </w:r>
      <w:r>
        <w:rPr>
          <w:rFonts w:hint="eastAsia" w:ascii="仿宋" w:hAnsi="仿宋" w:eastAsia="仿宋" w:cs="仿宋"/>
          <w:sz w:val="32"/>
          <w:szCs w:val="32"/>
        </w:rPr>
        <w:t xml:space="preserve">李珂君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《大郑州,有我们在奔跑》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郑州市第五十一中学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66F4B"/>
    <w:rsid w:val="01730331"/>
    <w:rsid w:val="022712FC"/>
    <w:rsid w:val="028254C1"/>
    <w:rsid w:val="028D7CD7"/>
    <w:rsid w:val="0464740A"/>
    <w:rsid w:val="054E4E97"/>
    <w:rsid w:val="05683C2D"/>
    <w:rsid w:val="05B5749E"/>
    <w:rsid w:val="062B64BE"/>
    <w:rsid w:val="0685234D"/>
    <w:rsid w:val="07FC730E"/>
    <w:rsid w:val="07FD4B2F"/>
    <w:rsid w:val="08FF1B9F"/>
    <w:rsid w:val="0AE5618F"/>
    <w:rsid w:val="0B6C4408"/>
    <w:rsid w:val="0B887249"/>
    <w:rsid w:val="0C566F4B"/>
    <w:rsid w:val="0D381E8F"/>
    <w:rsid w:val="0D3E2D5A"/>
    <w:rsid w:val="0DCA57B5"/>
    <w:rsid w:val="0DFE68D4"/>
    <w:rsid w:val="0F045A16"/>
    <w:rsid w:val="0F093230"/>
    <w:rsid w:val="0F884C3B"/>
    <w:rsid w:val="0FC131C3"/>
    <w:rsid w:val="125740E8"/>
    <w:rsid w:val="14100D71"/>
    <w:rsid w:val="14692C68"/>
    <w:rsid w:val="148B36C6"/>
    <w:rsid w:val="156862E6"/>
    <w:rsid w:val="163F7BB9"/>
    <w:rsid w:val="165A6F69"/>
    <w:rsid w:val="16897C93"/>
    <w:rsid w:val="17624D54"/>
    <w:rsid w:val="17BF4FFC"/>
    <w:rsid w:val="18BC72F6"/>
    <w:rsid w:val="1A2E212C"/>
    <w:rsid w:val="1AC01876"/>
    <w:rsid w:val="1BDE499D"/>
    <w:rsid w:val="1C923F5A"/>
    <w:rsid w:val="1CFB6C68"/>
    <w:rsid w:val="1E382523"/>
    <w:rsid w:val="1FB653C6"/>
    <w:rsid w:val="212350C4"/>
    <w:rsid w:val="219F0578"/>
    <w:rsid w:val="230E0EFD"/>
    <w:rsid w:val="23C7390B"/>
    <w:rsid w:val="24C743DE"/>
    <w:rsid w:val="24D942F0"/>
    <w:rsid w:val="250A0896"/>
    <w:rsid w:val="255A6140"/>
    <w:rsid w:val="27415D86"/>
    <w:rsid w:val="2872138B"/>
    <w:rsid w:val="29813D14"/>
    <w:rsid w:val="2A817E99"/>
    <w:rsid w:val="2B0512C1"/>
    <w:rsid w:val="2B5B1F6B"/>
    <w:rsid w:val="2C332AB6"/>
    <w:rsid w:val="2CBE76A7"/>
    <w:rsid w:val="2DD54953"/>
    <w:rsid w:val="2EBD066F"/>
    <w:rsid w:val="2F8A62F7"/>
    <w:rsid w:val="305D436D"/>
    <w:rsid w:val="30761247"/>
    <w:rsid w:val="30B37998"/>
    <w:rsid w:val="31645895"/>
    <w:rsid w:val="3175372D"/>
    <w:rsid w:val="33A0672D"/>
    <w:rsid w:val="33A340A2"/>
    <w:rsid w:val="346F095D"/>
    <w:rsid w:val="34B108B1"/>
    <w:rsid w:val="35371DE0"/>
    <w:rsid w:val="36C8314A"/>
    <w:rsid w:val="36F4089A"/>
    <w:rsid w:val="37257770"/>
    <w:rsid w:val="3861573A"/>
    <w:rsid w:val="390255A5"/>
    <w:rsid w:val="396246FD"/>
    <w:rsid w:val="396E357C"/>
    <w:rsid w:val="3A5874F5"/>
    <w:rsid w:val="3A5F671C"/>
    <w:rsid w:val="3AF24DF0"/>
    <w:rsid w:val="3B9721E8"/>
    <w:rsid w:val="3C9748A3"/>
    <w:rsid w:val="3CD25D7B"/>
    <w:rsid w:val="3D205868"/>
    <w:rsid w:val="3D8E484F"/>
    <w:rsid w:val="3DAD4D13"/>
    <w:rsid w:val="3DEF4C94"/>
    <w:rsid w:val="4011569C"/>
    <w:rsid w:val="411B2F07"/>
    <w:rsid w:val="41DC02C2"/>
    <w:rsid w:val="423962FA"/>
    <w:rsid w:val="43DC191C"/>
    <w:rsid w:val="44002F1B"/>
    <w:rsid w:val="442A630B"/>
    <w:rsid w:val="474163FF"/>
    <w:rsid w:val="47816A27"/>
    <w:rsid w:val="47B9252B"/>
    <w:rsid w:val="48394417"/>
    <w:rsid w:val="496F196D"/>
    <w:rsid w:val="49B81DD2"/>
    <w:rsid w:val="49C91739"/>
    <w:rsid w:val="4B4B66D4"/>
    <w:rsid w:val="4CB656B0"/>
    <w:rsid w:val="4CC115FC"/>
    <w:rsid w:val="4CC840F2"/>
    <w:rsid w:val="4CFF52EE"/>
    <w:rsid w:val="4D683240"/>
    <w:rsid w:val="4D9D6A00"/>
    <w:rsid w:val="4EAC173F"/>
    <w:rsid w:val="4ECE6FA9"/>
    <w:rsid w:val="504507C8"/>
    <w:rsid w:val="50BC2B67"/>
    <w:rsid w:val="514932D6"/>
    <w:rsid w:val="51CD2CD3"/>
    <w:rsid w:val="52082036"/>
    <w:rsid w:val="52C000B8"/>
    <w:rsid w:val="535855E9"/>
    <w:rsid w:val="53E13826"/>
    <w:rsid w:val="53F271CF"/>
    <w:rsid w:val="5501036C"/>
    <w:rsid w:val="568C338E"/>
    <w:rsid w:val="594832B1"/>
    <w:rsid w:val="59827823"/>
    <w:rsid w:val="59942B7E"/>
    <w:rsid w:val="5A307622"/>
    <w:rsid w:val="5A8F4BDD"/>
    <w:rsid w:val="5B16752A"/>
    <w:rsid w:val="5C8C4F08"/>
    <w:rsid w:val="5D447648"/>
    <w:rsid w:val="5E9D463B"/>
    <w:rsid w:val="5ED61A59"/>
    <w:rsid w:val="604A0E4B"/>
    <w:rsid w:val="60833709"/>
    <w:rsid w:val="61063F97"/>
    <w:rsid w:val="617A7B06"/>
    <w:rsid w:val="61B9346D"/>
    <w:rsid w:val="63792273"/>
    <w:rsid w:val="643E3B55"/>
    <w:rsid w:val="64D9473E"/>
    <w:rsid w:val="64F7123C"/>
    <w:rsid w:val="662D6606"/>
    <w:rsid w:val="66455F2C"/>
    <w:rsid w:val="665F601A"/>
    <w:rsid w:val="66A30769"/>
    <w:rsid w:val="66CD2868"/>
    <w:rsid w:val="679C2281"/>
    <w:rsid w:val="67D64AD0"/>
    <w:rsid w:val="67E5264F"/>
    <w:rsid w:val="684E6B32"/>
    <w:rsid w:val="6B0822FB"/>
    <w:rsid w:val="6B294B2B"/>
    <w:rsid w:val="6B576603"/>
    <w:rsid w:val="6BB01D84"/>
    <w:rsid w:val="6BB855C5"/>
    <w:rsid w:val="6BDE7546"/>
    <w:rsid w:val="6BF4621F"/>
    <w:rsid w:val="6C4951E3"/>
    <w:rsid w:val="6D937CAF"/>
    <w:rsid w:val="6DD65A0E"/>
    <w:rsid w:val="6E62393B"/>
    <w:rsid w:val="6E846343"/>
    <w:rsid w:val="704937E9"/>
    <w:rsid w:val="70D779FB"/>
    <w:rsid w:val="724E3965"/>
    <w:rsid w:val="72722B2F"/>
    <w:rsid w:val="73A47C19"/>
    <w:rsid w:val="75035B29"/>
    <w:rsid w:val="767C0EFD"/>
    <w:rsid w:val="77AE1589"/>
    <w:rsid w:val="77AF3402"/>
    <w:rsid w:val="78364CA9"/>
    <w:rsid w:val="783E3970"/>
    <w:rsid w:val="784A587D"/>
    <w:rsid w:val="79700CD9"/>
    <w:rsid w:val="79E83AED"/>
    <w:rsid w:val="7A735EC3"/>
    <w:rsid w:val="7AE74D19"/>
    <w:rsid w:val="7B574EAC"/>
    <w:rsid w:val="7B7310AD"/>
    <w:rsid w:val="7CAA2128"/>
    <w:rsid w:val="7D6F748D"/>
    <w:rsid w:val="7D7938AE"/>
    <w:rsid w:val="7DFC17C6"/>
    <w:rsid w:val="7F1E164B"/>
    <w:rsid w:val="7F590CC4"/>
    <w:rsid w:val="7FA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2019-03-26T09:22:00Z</dcterms:created>
  <dc:creator>芳菲菲其弥章-</dc:creator>
  <cp:lastModifiedBy>Shuang</cp:lastModifiedBy>
  <dcterms:modified xsi:type="dcterms:W3CDTF">2019-03-27T03:31:10Z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